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4365"/>
      </w:tblGrid>
      <w:tr w:rsidR="44911AD9" w14:paraId="4D7CEA0F" w14:textId="77777777" w:rsidTr="44911AD9">
        <w:tc>
          <w:tcPr>
            <w:tcW w:w="2955" w:type="dxa"/>
          </w:tcPr>
          <w:p w14:paraId="5F573F5B" w14:textId="011506BE" w:rsidR="44911AD9" w:rsidRDefault="44911AD9" w:rsidP="44911AD9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44911AD9">
              <w:rPr>
                <w:rFonts w:ascii="Comic Sans MS" w:eastAsia="Comic Sans MS" w:hAnsi="Comic Sans MS" w:cs="Comic Sans MS"/>
                <w:b/>
                <w:bCs/>
              </w:rPr>
              <w:t>Name of Child:</w:t>
            </w:r>
          </w:p>
        </w:tc>
        <w:tc>
          <w:tcPr>
            <w:tcW w:w="4365" w:type="dxa"/>
          </w:tcPr>
          <w:p w14:paraId="0EAFAFC5" w14:textId="05FFF2C5" w:rsidR="44911AD9" w:rsidRDefault="44911AD9" w:rsidP="44911AD9"/>
        </w:tc>
      </w:tr>
      <w:tr w:rsidR="44911AD9" w14:paraId="16B4B7FE" w14:textId="77777777" w:rsidTr="44911AD9">
        <w:tc>
          <w:tcPr>
            <w:tcW w:w="2955" w:type="dxa"/>
          </w:tcPr>
          <w:p w14:paraId="5CF87341" w14:textId="2CAE3786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Surname of Child:</w:t>
            </w:r>
          </w:p>
        </w:tc>
        <w:tc>
          <w:tcPr>
            <w:tcW w:w="4365" w:type="dxa"/>
          </w:tcPr>
          <w:p w14:paraId="446D0AC2" w14:textId="05FFF2C5" w:rsidR="44911AD9" w:rsidRDefault="44911AD9" w:rsidP="44911AD9"/>
        </w:tc>
      </w:tr>
      <w:tr w:rsidR="44911AD9" w14:paraId="41E97534" w14:textId="77777777" w:rsidTr="44911AD9">
        <w:tc>
          <w:tcPr>
            <w:tcW w:w="2955" w:type="dxa"/>
          </w:tcPr>
          <w:p w14:paraId="0E56762E" w14:textId="32AD20FF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Child’s Date of Birth:</w:t>
            </w:r>
          </w:p>
        </w:tc>
        <w:tc>
          <w:tcPr>
            <w:tcW w:w="4365" w:type="dxa"/>
          </w:tcPr>
          <w:p w14:paraId="7EDB8569" w14:textId="13888FAD" w:rsidR="44911AD9" w:rsidRDefault="44911AD9" w:rsidP="44911AD9">
            <w:r w:rsidRPr="44911AD9">
              <w:t xml:space="preserve">                          /                                 /</w:t>
            </w:r>
          </w:p>
        </w:tc>
      </w:tr>
      <w:tr w:rsidR="44911AD9" w14:paraId="7BC6D859" w14:textId="77777777" w:rsidTr="44911AD9">
        <w:tc>
          <w:tcPr>
            <w:tcW w:w="2955" w:type="dxa"/>
          </w:tcPr>
          <w:p w14:paraId="3C908398" w14:textId="21EA9555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 xml:space="preserve">Parent </w:t>
            </w:r>
            <w:proofErr w:type="spellStart"/>
            <w:r w:rsidRPr="44911AD9">
              <w:rPr>
                <w:rFonts w:ascii="Comic Sans MS" w:eastAsia="Comic Sans MS" w:hAnsi="Comic Sans MS" w:cs="Comic Sans MS"/>
              </w:rPr>
              <w:t>Carer</w:t>
            </w:r>
            <w:proofErr w:type="spellEnd"/>
            <w:r w:rsidRPr="44911AD9">
              <w:rPr>
                <w:rFonts w:ascii="Comic Sans MS" w:eastAsia="Comic Sans MS" w:hAnsi="Comic Sans MS" w:cs="Comic Sans MS"/>
              </w:rPr>
              <w:t>’ Name:</w:t>
            </w:r>
          </w:p>
        </w:tc>
        <w:tc>
          <w:tcPr>
            <w:tcW w:w="4365" w:type="dxa"/>
          </w:tcPr>
          <w:p w14:paraId="71757566" w14:textId="05FFF2C5" w:rsidR="44911AD9" w:rsidRDefault="44911AD9" w:rsidP="44911AD9"/>
        </w:tc>
      </w:tr>
      <w:tr w:rsidR="44911AD9" w14:paraId="02BDA672" w14:textId="77777777" w:rsidTr="44911AD9">
        <w:tc>
          <w:tcPr>
            <w:tcW w:w="2955" w:type="dxa"/>
          </w:tcPr>
          <w:p w14:paraId="511204F6" w14:textId="5A3627CB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Address and Postcode:</w:t>
            </w:r>
          </w:p>
          <w:p w14:paraId="54597A1C" w14:textId="75BD6952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  <w:p w14:paraId="119880B9" w14:textId="08A389DF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365" w:type="dxa"/>
          </w:tcPr>
          <w:p w14:paraId="37A19CAF" w14:textId="05FFF2C5" w:rsidR="44911AD9" w:rsidRDefault="44911AD9" w:rsidP="44911AD9"/>
        </w:tc>
      </w:tr>
      <w:tr w:rsidR="44911AD9" w14:paraId="6AC37427" w14:textId="77777777" w:rsidTr="44911AD9">
        <w:tc>
          <w:tcPr>
            <w:tcW w:w="2955" w:type="dxa"/>
          </w:tcPr>
          <w:p w14:paraId="5BA154FB" w14:textId="3D15E794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Telephone Numbers:</w:t>
            </w:r>
          </w:p>
        </w:tc>
        <w:tc>
          <w:tcPr>
            <w:tcW w:w="4365" w:type="dxa"/>
          </w:tcPr>
          <w:p w14:paraId="1A91E6ED" w14:textId="05FFF2C5" w:rsidR="44911AD9" w:rsidRDefault="44911AD9" w:rsidP="44911AD9"/>
        </w:tc>
      </w:tr>
      <w:tr w:rsidR="44911AD9" w14:paraId="32BC74B6" w14:textId="77777777" w:rsidTr="44911AD9">
        <w:tc>
          <w:tcPr>
            <w:tcW w:w="2955" w:type="dxa"/>
          </w:tcPr>
          <w:p w14:paraId="4161CCD3" w14:textId="192BCA54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Email address:</w:t>
            </w:r>
          </w:p>
          <w:p w14:paraId="5D7A0F38" w14:textId="171EB5A6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(Please Print)</w:t>
            </w:r>
          </w:p>
        </w:tc>
        <w:tc>
          <w:tcPr>
            <w:tcW w:w="4365" w:type="dxa"/>
          </w:tcPr>
          <w:p w14:paraId="414D630D" w14:textId="05FFF2C5" w:rsidR="44911AD9" w:rsidRDefault="44911AD9" w:rsidP="44911AD9"/>
        </w:tc>
      </w:tr>
      <w:tr w:rsidR="44911AD9" w14:paraId="407E8E30" w14:textId="77777777" w:rsidTr="44911AD9">
        <w:tc>
          <w:tcPr>
            <w:tcW w:w="7320" w:type="dxa"/>
            <w:gridSpan w:val="2"/>
          </w:tcPr>
          <w:p w14:paraId="435B1581" w14:textId="08060A13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Does your child have any Special Needs?  If so, please state briefly what they are, or speak to Victoria Burke (Preschool Manager) in confidence on 07794113301.</w:t>
            </w:r>
          </w:p>
          <w:p w14:paraId="31AED55B" w14:textId="75C24E45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This is so that we can ensure we have strategies and resources in place to best help your child to settle.</w:t>
            </w:r>
          </w:p>
        </w:tc>
      </w:tr>
      <w:tr w:rsidR="44911AD9" w14:paraId="757228CB" w14:textId="77777777" w:rsidTr="44911AD9">
        <w:tc>
          <w:tcPr>
            <w:tcW w:w="2955" w:type="dxa"/>
          </w:tcPr>
          <w:p w14:paraId="3366F8F6" w14:textId="09B007A3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Sessions required:</w:t>
            </w:r>
          </w:p>
          <w:p w14:paraId="425990D0" w14:textId="2393A64F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(Please circle)</w:t>
            </w:r>
          </w:p>
        </w:tc>
        <w:tc>
          <w:tcPr>
            <w:tcW w:w="4365" w:type="dxa"/>
          </w:tcPr>
          <w:p w14:paraId="644BECA8" w14:textId="28064FFE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proofErr w:type="gramStart"/>
            <w:r w:rsidRPr="44911AD9">
              <w:rPr>
                <w:rFonts w:ascii="Comic Sans MS" w:eastAsia="Comic Sans MS" w:hAnsi="Comic Sans MS" w:cs="Comic Sans MS"/>
              </w:rPr>
              <w:t>AM  /</w:t>
            </w:r>
            <w:proofErr w:type="gramEnd"/>
            <w:r w:rsidRPr="44911AD9">
              <w:rPr>
                <w:rFonts w:ascii="Comic Sans MS" w:eastAsia="Comic Sans MS" w:hAnsi="Comic Sans MS" w:cs="Comic Sans MS"/>
              </w:rPr>
              <w:t xml:space="preserve">  PM   /     All day</w:t>
            </w:r>
          </w:p>
          <w:p w14:paraId="04FA05C1" w14:textId="19153B87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Mon   Tues   Wed   Thurs   Fri</w:t>
            </w:r>
          </w:p>
        </w:tc>
      </w:tr>
      <w:tr w:rsidR="44911AD9" w14:paraId="224A378F" w14:textId="77777777" w:rsidTr="44911AD9">
        <w:tc>
          <w:tcPr>
            <w:tcW w:w="2955" w:type="dxa"/>
          </w:tcPr>
          <w:p w14:paraId="05288786" w14:textId="2D0EB7AC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Signature of Parent/</w:t>
            </w:r>
            <w:proofErr w:type="spellStart"/>
            <w:r w:rsidRPr="44911AD9">
              <w:rPr>
                <w:rFonts w:ascii="Comic Sans MS" w:eastAsia="Comic Sans MS" w:hAnsi="Comic Sans MS" w:cs="Comic Sans MS"/>
              </w:rPr>
              <w:t>Carer</w:t>
            </w:r>
            <w:proofErr w:type="spellEnd"/>
            <w:r w:rsidRPr="44911AD9">
              <w:rPr>
                <w:rFonts w:ascii="Comic Sans MS" w:eastAsia="Comic Sans MS" w:hAnsi="Comic Sans MS" w:cs="Comic Sans MS"/>
              </w:rPr>
              <w:t>:</w:t>
            </w:r>
          </w:p>
        </w:tc>
        <w:tc>
          <w:tcPr>
            <w:tcW w:w="4365" w:type="dxa"/>
          </w:tcPr>
          <w:p w14:paraId="08B9CAB8" w14:textId="0F06D61C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44911AD9" w14:paraId="017B6901" w14:textId="77777777" w:rsidTr="44911AD9">
        <w:tc>
          <w:tcPr>
            <w:tcW w:w="2955" w:type="dxa"/>
          </w:tcPr>
          <w:p w14:paraId="2CD94958" w14:textId="204D7B72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Date of Application:</w:t>
            </w:r>
          </w:p>
        </w:tc>
        <w:tc>
          <w:tcPr>
            <w:tcW w:w="4365" w:type="dxa"/>
          </w:tcPr>
          <w:p w14:paraId="688A3D80" w14:textId="7048D069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14:paraId="515C618F" w14:textId="430E714C" w:rsidR="44911AD9" w:rsidRDefault="44911AD9" w:rsidP="44911AD9"/>
    <w:p w14:paraId="6D80C6BE" w14:textId="5465D66F" w:rsidR="44911AD9" w:rsidRDefault="44911AD9" w:rsidP="44911AD9">
      <w:pPr>
        <w:rPr>
          <w:rFonts w:ascii="Comic Sans MS" w:eastAsia="Comic Sans MS" w:hAnsi="Comic Sans MS" w:cs="Comic Sans MS"/>
        </w:rPr>
      </w:pPr>
      <w:r w:rsidRPr="44911AD9">
        <w:rPr>
          <w:rFonts w:ascii="Comic Sans MS" w:eastAsia="Comic Sans MS" w:hAnsi="Comic Sans MS" w:cs="Comic Sans MS"/>
        </w:rPr>
        <w:t>For use by “</w:t>
      </w:r>
      <w:proofErr w:type="spellStart"/>
      <w:proofErr w:type="gramStart"/>
      <w:r w:rsidRPr="44911AD9">
        <w:rPr>
          <w:rFonts w:ascii="Comic Sans MS" w:eastAsia="Comic Sans MS" w:hAnsi="Comic Sans MS" w:cs="Comic Sans MS"/>
        </w:rPr>
        <w:t>St.Chads</w:t>
      </w:r>
      <w:proofErr w:type="spellEnd"/>
      <w:proofErr w:type="gramEnd"/>
      <w:r w:rsidRPr="44911AD9">
        <w:rPr>
          <w:rFonts w:ascii="Comic Sans MS" w:eastAsia="Comic Sans MS" w:hAnsi="Comic Sans MS" w:cs="Comic Sans MS"/>
        </w:rPr>
        <w:t xml:space="preserve"> Preschool only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80"/>
        <w:gridCol w:w="3825"/>
      </w:tblGrid>
      <w:tr w:rsidR="44911AD9" w14:paraId="1F12A30C" w14:textId="77777777" w:rsidTr="44911AD9">
        <w:tc>
          <w:tcPr>
            <w:tcW w:w="3480" w:type="dxa"/>
          </w:tcPr>
          <w:p w14:paraId="3E8EF518" w14:textId="5F632EF5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Date Application received:</w:t>
            </w:r>
          </w:p>
        </w:tc>
        <w:tc>
          <w:tcPr>
            <w:tcW w:w="3825" w:type="dxa"/>
          </w:tcPr>
          <w:p w14:paraId="509928F6" w14:textId="49BA6988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44911AD9" w14:paraId="2A61ACFF" w14:textId="77777777" w:rsidTr="44911AD9">
        <w:tc>
          <w:tcPr>
            <w:tcW w:w="3480" w:type="dxa"/>
          </w:tcPr>
          <w:p w14:paraId="4EE1CFFD" w14:textId="63FC8A17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  <w:r w:rsidRPr="44911AD9">
              <w:rPr>
                <w:rFonts w:ascii="Comic Sans MS" w:eastAsia="Comic Sans MS" w:hAnsi="Comic Sans MS" w:cs="Comic Sans MS"/>
              </w:rPr>
              <w:t>Additional Information:</w:t>
            </w:r>
          </w:p>
          <w:p w14:paraId="0E3B350E" w14:textId="0AFC0591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  <w:p w14:paraId="35E4D443" w14:textId="1F0066BC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  <w:p w14:paraId="1F3BE471" w14:textId="775E717C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25" w:type="dxa"/>
          </w:tcPr>
          <w:p w14:paraId="157EA3CA" w14:textId="49BA6988" w:rsidR="44911AD9" w:rsidRDefault="44911AD9" w:rsidP="44911AD9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14:paraId="6FD831BE" w14:textId="25202EA8" w:rsidR="44911AD9" w:rsidRDefault="44911AD9" w:rsidP="44911AD9">
      <w:pPr>
        <w:rPr>
          <w:rFonts w:ascii="Comic Sans MS" w:eastAsia="Comic Sans MS" w:hAnsi="Comic Sans MS" w:cs="Comic Sans MS"/>
          <w:sz w:val="24"/>
          <w:szCs w:val="24"/>
        </w:rPr>
      </w:pPr>
    </w:p>
    <w:sectPr w:rsidR="44911AD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225D" w14:textId="77777777" w:rsidR="00000000" w:rsidRDefault="005E2970">
      <w:pPr>
        <w:spacing w:after="0" w:line="240" w:lineRule="auto"/>
      </w:pPr>
      <w:r>
        <w:separator/>
      </w:r>
    </w:p>
  </w:endnote>
  <w:endnote w:type="continuationSeparator" w:id="0">
    <w:p w14:paraId="3FADD243" w14:textId="77777777" w:rsidR="00000000" w:rsidRDefault="005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4911AD9" w14:paraId="1EC9C468" w14:textId="77777777" w:rsidTr="44911AD9">
      <w:tc>
        <w:tcPr>
          <w:tcW w:w="4320" w:type="dxa"/>
        </w:tcPr>
        <w:p w14:paraId="73877C2E" w14:textId="157FEBF1" w:rsidR="44911AD9" w:rsidRDefault="44911AD9" w:rsidP="44911AD9">
          <w:pPr>
            <w:pStyle w:val="Header"/>
            <w:ind w:left="-115"/>
          </w:pPr>
        </w:p>
      </w:tc>
      <w:tc>
        <w:tcPr>
          <w:tcW w:w="4320" w:type="dxa"/>
        </w:tcPr>
        <w:p w14:paraId="1AB46F1B" w14:textId="157D891B" w:rsidR="44911AD9" w:rsidRDefault="44911AD9" w:rsidP="44911AD9">
          <w:pPr>
            <w:pStyle w:val="Header"/>
            <w:jc w:val="center"/>
          </w:pPr>
        </w:p>
      </w:tc>
      <w:tc>
        <w:tcPr>
          <w:tcW w:w="4320" w:type="dxa"/>
        </w:tcPr>
        <w:p w14:paraId="3692FB05" w14:textId="0B47F8F4" w:rsidR="44911AD9" w:rsidRDefault="44911AD9" w:rsidP="44911AD9">
          <w:pPr>
            <w:pStyle w:val="Header"/>
            <w:ind w:right="-115"/>
            <w:jc w:val="right"/>
          </w:pPr>
        </w:p>
      </w:tc>
    </w:tr>
  </w:tbl>
  <w:p w14:paraId="3D7CA510" w14:textId="72D530E3" w:rsidR="44911AD9" w:rsidRDefault="44911AD9" w:rsidP="4491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4DCE" w14:textId="77777777" w:rsidR="00000000" w:rsidRDefault="005E2970">
      <w:pPr>
        <w:spacing w:after="0" w:line="240" w:lineRule="auto"/>
      </w:pPr>
      <w:r>
        <w:separator/>
      </w:r>
    </w:p>
  </w:footnote>
  <w:footnote w:type="continuationSeparator" w:id="0">
    <w:p w14:paraId="13E024DE" w14:textId="77777777" w:rsidR="00000000" w:rsidRDefault="005E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4911AD9" w14:paraId="34D84CCF" w14:textId="77777777" w:rsidTr="44911AD9">
      <w:tc>
        <w:tcPr>
          <w:tcW w:w="4320" w:type="dxa"/>
        </w:tcPr>
        <w:p w14:paraId="7EE06333" w14:textId="55F5CDE3" w:rsidR="44911AD9" w:rsidRDefault="44911AD9" w:rsidP="44911AD9">
          <w:pPr>
            <w:pStyle w:val="Header"/>
            <w:ind w:left="-115"/>
            <w:rPr>
              <w:b/>
              <w:bCs/>
              <w:color w:val="0070C0"/>
              <w:sz w:val="28"/>
              <w:szCs w:val="28"/>
            </w:rPr>
          </w:pPr>
          <w:proofErr w:type="spellStart"/>
          <w:proofErr w:type="gramStart"/>
          <w:r w:rsidRPr="44911AD9">
            <w:rPr>
              <w:b/>
              <w:bCs/>
              <w:color w:val="0070C0"/>
              <w:sz w:val="28"/>
              <w:szCs w:val="28"/>
            </w:rPr>
            <w:t>St.Chads</w:t>
          </w:r>
          <w:proofErr w:type="spellEnd"/>
          <w:proofErr w:type="gramEnd"/>
          <w:r w:rsidRPr="44911AD9">
            <w:rPr>
              <w:b/>
              <w:bCs/>
              <w:color w:val="0070C0"/>
              <w:sz w:val="28"/>
              <w:szCs w:val="28"/>
            </w:rPr>
            <w:t xml:space="preserve"> Church Preschool</w:t>
          </w:r>
        </w:p>
        <w:p w14:paraId="2AB8D3DE" w14:textId="4D178718" w:rsidR="44911AD9" w:rsidRDefault="44911AD9" w:rsidP="44911AD9">
          <w:pPr>
            <w:pStyle w:val="Header"/>
            <w:ind w:left="-115"/>
            <w:rPr>
              <w:b/>
              <w:bCs/>
              <w:sz w:val="28"/>
              <w:szCs w:val="28"/>
            </w:rPr>
          </w:pPr>
          <w:r w:rsidRPr="44911AD9">
            <w:rPr>
              <w:b/>
              <w:bCs/>
              <w:sz w:val="28"/>
              <w:szCs w:val="28"/>
            </w:rPr>
            <w:t>Application Form</w:t>
          </w:r>
        </w:p>
      </w:tc>
      <w:tc>
        <w:tcPr>
          <w:tcW w:w="4320" w:type="dxa"/>
        </w:tcPr>
        <w:p w14:paraId="6FD82460" w14:textId="0C3A7B49" w:rsidR="44911AD9" w:rsidRDefault="44911AD9" w:rsidP="44911AD9">
          <w:pPr>
            <w:pStyle w:val="Header"/>
            <w:jc w:val="center"/>
          </w:pPr>
        </w:p>
      </w:tc>
      <w:tc>
        <w:tcPr>
          <w:tcW w:w="4320" w:type="dxa"/>
        </w:tcPr>
        <w:p w14:paraId="52E79BF8" w14:textId="50FF3B42" w:rsidR="44911AD9" w:rsidRDefault="44911AD9" w:rsidP="44911AD9">
          <w:pPr>
            <w:pStyle w:val="Header"/>
            <w:ind w:right="-115"/>
            <w:jc w:val="right"/>
          </w:pPr>
        </w:p>
      </w:tc>
    </w:tr>
  </w:tbl>
  <w:p w14:paraId="4FDFF2F1" w14:textId="5771EEFE" w:rsidR="44911AD9" w:rsidRDefault="44911AD9" w:rsidP="4491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CE450"/>
    <w:rsid w:val="005E2970"/>
    <w:rsid w:val="44911AD9"/>
    <w:rsid w:val="534CE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E450"/>
  <w15:chartTrackingRefBased/>
  <w15:docId w15:val="{641E4F99-AD98-47DE-B328-C79627B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Burke</dc:creator>
  <cp:keywords/>
  <dc:description/>
  <cp:lastModifiedBy>Victoria</cp:lastModifiedBy>
  <cp:revision>2</cp:revision>
  <dcterms:created xsi:type="dcterms:W3CDTF">2022-05-19T09:29:00Z</dcterms:created>
  <dcterms:modified xsi:type="dcterms:W3CDTF">2022-05-19T09:29:00Z</dcterms:modified>
</cp:coreProperties>
</file>